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A694B" w:rsidR="0061148E" w:rsidRPr="00944D28" w:rsidRDefault="00B57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449A" w:rsidR="0061148E" w:rsidRPr="004A7085" w:rsidRDefault="00B57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8CDBB" w:rsidR="00B87ED3" w:rsidRPr="00944D28" w:rsidRDefault="00B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90391" w:rsidR="00B87ED3" w:rsidRPr="00944D28" w:rsidRDefault="00B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6D192" w:rsidR="00B87ED3" w:rsidRPr="00944D28" w:rsidRDefault="00B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4526A" w:rsidR="00B87ED3" w:rsidRPr="00944D28" w:rsidRDefault="00B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C9BF5" w:rsidR="00B87ED3" w:rsidRPr="00944D28" w:rsidRDefault="00B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BFA03" w:rsidR="00B87ED3" w:rsidRPr="00944D28" w:rsidRDefault="00B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8DAEC" w:rsidR="00B87ED3" w:rsidRPr="00944D28" w:rsidRDefault="00B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0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D6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C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5C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A14B4" w:rsidR="00B87ED3" w:rsidRPr="00944D28" w:rsidRDefault="00B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31B8D" w:rsidR="00B87ED3" w:rsidRPr="00944D28" w:rsidRDefault="00B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AD186" w:rsidR="00B87ED3" w:rsidRPr="00944D28" w:rsidRDefault="00B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1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B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6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9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4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4F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592C2" w:rsidR="00B87ED3" w:rsidRPr="00944D28" w:rsidRDefault="00B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001C5" w:rsidR="00B87ED3" w:rsidRPr="00944D28" w:rsidRDefault="00B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E70FC" w:rsidR="00B87ED3" w:rsidRPr="00944D28" w:rsidRDefault="00B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211BB" w:rsidR="00B87ED3" w:rsidRPr="00944D28" w:rsidRDefault="00B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61D02" w:rsidR="00B87ED3" w:rsidRPr="00944D28" w:rsidRDefault="00B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EFAF2" w:rsidR="00B87ED3" w:rsidRPr="00944D28" w:rsidRDefault="00B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A2C87" w:rsidR="00B87ED3" w:rsidRPr="00944D28" w:rsidRDefault="00B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0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1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D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B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28FE5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A0DC8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466F5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38745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972B0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1B4E3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BFA31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7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899B" w:rsidR="00B87ED3" w:rsidRPr="00944D28" w:rsidRDefault="00B57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E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1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5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9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3EFF9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BB4A6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ED36C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DF23F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EA744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BCBFC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49653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9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1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2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3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D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7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907DA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3549F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B5E2E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ADE79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5D249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1E283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CE43A" w:rsidR="00B87ED3" w:rsidRPr="00944D28" w:rsidRDefault="00B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F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8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5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1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B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C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20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