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3682E" w:rsidR="0061148E" w:rsidRPr="00944D28" w:rsidRDefault="00603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E508" w:rsidR="0061148E" w:rsidRPr="004A7085" w:rsidRDefault="00603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D7EC2" w:rsidR="00B87ED3" w:rsidRPr="00944D28" w:rsidRDefault="0060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7B9E3" w:rsidR="00B87ED3" w:rsidRPr="00944D28" w:rsidRDefault="0060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310D6" w:rsidR="00B87ED3" w:rsidRPr="00944D28" w:rsidRDefault="0060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B0DBF" w:rsidR="00B87ED3" w:rsidRPr="00944D28" w:rsidRDefault="0060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6E6CB" w:rsidR="00B87ED3" w:rsidRPr="00944D28" w:rsidRDefault="0060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6F00F" w:rsidR="00B87ED3" w:rsidRPr="00944D28" w:rsidRDefault="0060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DD224" w:rsidR="00B87ED3" w:rsidRPr="00944D28" w:rsidRDefault="0060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34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B7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B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C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02CC6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CA2B5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9F9D7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D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5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A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29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F32F8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48BDF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090C9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D19BA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29A34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2F718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02C22" w:rsidR="00B87ED3" w:rsidRPr="00944D28" w:rsidRDefault="0060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0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2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DAC1A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CB66C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47E9A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1547F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9A951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A4FDE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5CA05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9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1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4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A6BBE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46F19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E5B9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521B9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40D60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FC0D5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2CE45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4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6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E6FC3" w:rsidR="00B87ED3" w:rsidRPr="00944D28" w:rsidRDefault="00603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B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1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5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4BDAC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F87B9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17BC3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407AB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BEAD4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1B922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8BE15" w:rsidR="00B87ED3" w:rsidRPr="00944D28" w:rsidRDefault="0060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5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C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8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0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D3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2022-10-25T21:57:00.0000000Z</dcterms:modified>
</coreProperties>
</file>