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60F2" w:rsidR="0061148E" w:rsidRPr="00944D28" w:rsidRDefault="00670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4234" w:rsidR="0061148E" w:rsidRPr="004A7085" w:rsidRDefault="00670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FCD4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B17FB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BC7A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0702F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96478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15BFC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45F2" w:rsidR="00B87ED3" w:rsidRPr="00944D28" w:rsidRDefault="00670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9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C7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1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41E5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71A6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B354C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A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7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24FFC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5BF98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8D912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992E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3D3D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AC2ED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E170E" w:rsidR="00B87ED3" w:rsidRPr="00944D28" w:rsidRDefault="0067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8CED3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256B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DE460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8550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D450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66DE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02373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3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5F1F" w:rsidR="00B87ED3" w:rsidRPr="00944D28" w:rsidRDefault="0067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2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C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DB0A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0D65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60FA8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16262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24C1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481D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CE7B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8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93A3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7052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4881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0D535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4CD95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69D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0CCF7" w:rsidR="00B87ED3" w:rsidRPr="00944D28" w:rsidRDefault="0067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97E2" w:rsidR="00B87ED3" w:rsidRPr="00944D28" w:rsidRDefault="0067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50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2024-06-12T07:49:00.0000000Z</dcterms:modified>
</coreProperties>
</file>