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7BA1" w:rsidR="0061148E" w:rsidRPr="00944D28" w:rsidRDefault="00015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1706B" w:rsidR="0061148E" w:rsidRPr="004A7085" w:rsidRDefault="00015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D2C6E" w:rsidR="00B87ED3" w:rsidRPr="00944D28" w:rsidRDefault="000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EF717" w:rsidR="00B87ED3" w:rsidRPr="00944D28" w:rsidRDefault="000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57A65" w:rsidR="00B87ED3" w:rsidRPr="00944D28" w:rsidRDefault="000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7FE1A" w:rsidR="00B87ED3" w:rsidRPr="00944D28" w:rsidRDefault="000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1911F" w:rsidR="00B87ED3" w:rsidRPr="00944D28" w:rsidRDefault="000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A6146" w:rsidR="00B87ED3" w:rsidRPr="00944D28" w:rsidRDefault="000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0AF97" w:rsidR="00B87ED3" w:rsidRPr="00944D28" w:rsidRDefault="0001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29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A9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A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17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22F94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9710E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EF954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4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FC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57105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7E516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DAEB6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1A0CB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7B882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ACB67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92B78" w:rsidR="00B87ED3" w:rsidRPr="00944D28" w:rsidRDefault="0001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C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E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9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C69E1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3F838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2ED29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7C39D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7CF50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DF31A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3545E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1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818D3" w:rsidR="00B87ED3" w:rsidRPr="00944D28" w:rsidRDefault="0001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644BE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02197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38D99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2BE59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66FCB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03B8E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8FCF1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5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C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B44BD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7C8A6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2467B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7DCC4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FFBC7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9AAE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2F0D8" w:rsidR="00B87ED3" w:rsidRPr="00944D28" w:rsidRDefault="0001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9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9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12"/>
    <w:rsid w:val="0001589F"/>
    <w:rsid w:val="00081285"/>
    <w:rsid w:val="000D2E8C"/>
    <w:rsid w:val="001D5720"/>
    <w:rsid w:val="00243B0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2024-06-12T09:52:00.0000000Z</dcterms:modified>
</coreProperties>
</file>