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CE59" w:rsidR="0061148E" w:rsidRPr="00944D28" w:rsidRDefault="00DA4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6E21" w:rsidR="0061148E" w:rsidRPr="004A7085" w:rsidRDefault="00DA4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47AB0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EA7A0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C2731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B179A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8BC80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BFBBA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6ECB2" w:rsidR="00B87ED3" w:rsidRPr="00944D28" w:rsidRDefault="00D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2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F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16CFD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491AA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A98A3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F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2994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81561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59A9C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767BD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E8890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8B7D4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CC66" w:rsidR="00B87ED3" w:rsidRPr="00944D28" w:rsidRDefault="00D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6661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F69E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436F4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19F40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A819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A361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0854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6D31E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8031E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8B1EE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359C9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94C8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CBF66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4C6B6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D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E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8641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6B0E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C28E2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506F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8DE9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847F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3C570" w:rsidR="00B87ED3" w:rsidRPr="00944D28" w:rsidRDefault="00D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37892" w:rsidR="00B87ED3" w:rsidRPr="00944D28" w:rsidRDefault="00DA4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C7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2024-06-12T10:33:00.0000000Z</dcterms:modified>
</coreProperties>
</file>