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F2F0" w:rsidR="0061148E" w:rsidRPr="00944D28" w:rsidRDefault="00C94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8B9A" w:rsidR="0061148E" w:rsidRPr="004A7085" w:rsidRDefault="00C94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D8DFE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C7986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6CC9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440D9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38A0F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E24E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2D3D" w:rsidR="00B87ED3" w:rsidRPr="00944D28" w:rsidRDefault="00C9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1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29AF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762D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9FF6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9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5496F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42C20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8B89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E274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B648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AD595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CDF01" w:rsidR="00B87ED3" w:rsidRPr="00944D28" w:rsidRDefault="00C9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A8754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D664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31CFB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4641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F9E41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2677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606E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AF76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9C40C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77A43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B5AD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2DC80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DCA04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24B65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A0ED" w:rsidR="00B87ED3" w:rsidRPr="00944D28" w:rsidRDefault="00C9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62C9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DDAB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1B72F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A5683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4FD20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D1C70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E747B" w:rsidR="00B87ED3" w:rsidRPr="00944D28" w:rsidRDefault="00C9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94D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2024-06-12T11:16:00.0000000Z</dcterms:modified>
</coreProperties>
</file>