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C977" w:rsidR="0061148E" w:rsidRPr="00944D28" w:rsidRDefault="002C7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8670" w:rsidR="0061148E" w:rsidRPr="004A7085" w:rsidRDefault="002C7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7FEDD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2942F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60594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B2E12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F3AFD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9A16F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A579" w:rsidR="00B87ED3" w:rsidRPr="00944D28" w:rsidRDefault="002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2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5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BAA80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84241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4045F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478E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20478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83F9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6002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202E8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912E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626CD" w:rsidR="00B87ED3" w:rsidRPr="00944D28" w:rsidRDefault="002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18ACF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76036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FFB2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DABC5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9BDC2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B4CD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9C71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02B8" w:rsidR="00B87ED3" w:rsidRPr="00944D28" w:rsidRDefault="002C7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97820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42DCA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722F8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0B13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D8D5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AB67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5987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EFCE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F42A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12B9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3613A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6CC74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8D200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E96C" w:rsidR="00B87ED3" w:rsidRPr="00944D28" w:rsidRDefault="002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3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2C7A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2024-06-12T12:35:00.0000000Z</dcterms:modified>
</coreProperties>
</file>