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D84A" w:rsidR="0061148E" w:rsidRPr="00944D28" w:rsidRDefault="00C22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C2189" w:rsidR="0061148E" w:rsidRPr="004A7085" w:rsidRDefault="00C22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B1EFB" w:rsidR="00B87ED3" w:rsidRPr="00944D28" w:rsidRDefault="00C2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CFA11" w:rsidR="00B87ED3" w:rsidRPr="00944D28" w:rsidRDefault="00C2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CA555" w:rsidR="00B87ED3" w:rsidRPr="00944D28" w:rsidRDefault="00C2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E6F98" w:rsidR="00B87ED3" w:rsidRPr="00944D28" w:rsidRDefault="00C2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E9C12" w:rsidR="00B87ED3" w:rsidRPr="00944D28" w:rsidRDefault="00C2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022B4" w:rsidR="00B87ED3" w:rsidRPr="00944D28" w:rsidRDefault="00C2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DD063" w:rsidR="00B87ED3" w:rsidRPr="00944D28" w:rsidRDefault="00C2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F3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93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1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8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D0A26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918B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6FE0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D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CA75F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E5C7F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62E9D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5B688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52831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EDA11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26B34" w:rsidR="00B87ED3" w:rsidRPr="00944D28" w:rsidRDefault="00C2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EB88F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EEA70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8554B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35577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68095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08159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1F32D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E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322E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47BC0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B9BF7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9F4FB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B6AD6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2ACB9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6473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1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A2A0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D77D7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60FA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54A11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2A5A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68016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4926B" w:rsidR="00B87ED3" w:rsidRPr="00944D28" w:rsidRDefault="00C2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C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47C"/>
    <w:rsid w:val="00C65D02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2024-06-12T15:20:00.0000000Z</dcterms:modified>
</coreProperties>
</file>