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5D01F" w:rsidR="0061148E" w:rsidRPr="00944D28" w:rsidRDefault="00BB2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B7DB" w:rsidR="0061148E" w:rsidRPr="004A7085" w:rsidRDefault="00BB2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B463A" w:rsidR="00B87ED3" w:rsidRPr="00944D28" w:rsidRDefault="00BB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E518F" w:rsidR="00B87ED3" w:rsidRPr="00944D28" w:rsidRDefault="00BB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A3DF5" w:rsidR="00B87ED3" w:rsidRPr="00944D28" w:rsidRDefault="00BB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6112C" w:rsidR="00B87ED3" w:rsidRPr="00944D28" w:rsidRDefault="00BB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659D5" w:rsidR="00B87ED3" w:rsidRPr="00944D28" w:rsidRDefault="00BB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3A3E1" w:rsidR="00B87ED3" w:rsidRPr="00944D28" w:rsidRDefault="00BB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0852F" w:rsidR="00B87ED3" w:rsidRPr="00944D28" w:rsidRDefault="00BB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C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03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55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6E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5FFE" w:rsidR="00B87ED3" w:rsidRPr="00944D28" w:rsidRDefault="00BB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1A279" w:rsidR="00B87ED3" w:rsidRPr="00944D28" w:rsidRDefault="00BB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F0982" w:rsidR="00B87ED3" w:rsidRPr="00944D28" w:rsidRDefault="00BB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4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A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A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2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C7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34934" w:rsidR="00B87ED3" w:rsidRPr="00944D28" w:rsidRDefault="00BB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342B8" w:rsidR="00B87ED3" w:rsidRPr="00944D28" w:rsidRDefault="00BB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FB8D5" w:rsidR="00B87ED3" w:rsidRPr="00944D28" w:rsidRDefault="00BB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F6886" w:rsidR="00B87ED3" w:rsidRPr="00944D28" w:rsidRDefault="00BB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4DCAD" w:rsidR="00B87ED3" w:rsidRPr="00944D28" w:rsidRDefault="00BB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3DDF9" w:rsidR="00B87ED3" w:rsidRPr="00944D28" w:rsidRDefault="00BB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4B31B" w:rsidR="00B87ED3" w:rsidRPr="00944D28" w:rsidRDefault="00BB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C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2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9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2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7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1D56A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BCCBA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43C1B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3EF07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71822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28683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97A0D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9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2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B8F44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5C1AA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55E5C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63214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1B1EA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9236C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1B6C0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3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1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0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A211A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A0664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BF127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1600E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B7370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C196A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FA75F" w:rsidR="00B87ED3" w:rsidRPr="00944D28" w:rsidRDefault="00BB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4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E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8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7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4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35"/>
    <w:rsid w:val="00B87ED3"/>
    <w:rsid w:val="00BB254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2024-06-12T15:24:00.0000000Z</dcterms:modified>
</coreProperties>
</file>