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88FF2" w:rsidR="0061148E" w:rsidRPr="00944D28" w:rsidRDefault="00ED26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0E34F" w:rsidR="0061148E" w:rsidRPr="004A7085" w:rsidRDefault="00ED26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6A8DB" w:rsidR="00B87ED3" w:rsidRPr="00944D28" w:rsidRDefault="00E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D5372" w:rsidR="00B87ED3" w:rsidRPr="00944D28" w:rsidRDefault="00E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B80D0" w:rsidR="00B87ED3" w:rsidRPr="00944D28" w:rsidRDefault="00E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6041F" w:rsidR="00B87ED3" w:rsidRPr="00944D28" w:rsidRDefault="00E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C2482" w:rsidR="00B87ED3" w:rsidRPr="00944D28" w:rsidRDefault="00E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A5341" w:rsidR="00B87ED3" w:rsidRPr="00944D28" w:rsidRDefault="00E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FDB8D" w:rsidR="00B87ED3" w:rsidRPr="00944D28" w:rsidRDefault="00ED2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D5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A6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01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F7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E4395" w:rsidR="00B87ED3" w:rsidRPr="00944D28" w:rsidRDefault="00E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A423D" w:rsidR="00B87ED3" w:rsidRPr="00944D28" w:rsidRDefault="00E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B50E9" w:rsidR="00B87ED3" w:rsidRPr="00944D28" w:rsidRDefault="00E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2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A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0B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3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3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C0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BC9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65DFA" w:rsidR="00B87ED3" w:rsidRPr="00944D28" w:rsidRDefault="00E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D1946" w:rsidR="00B87ED3" w:rsidRPr="00944D28" w:rsidRDefault="00E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EC387" w:rsidR="00B87ED3" w:rsidRPr="00944D28" w:rsidRDefault="00E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3AA99" w:rsidR="00B87ED3" w:rsidRPr="00944D28" w:rsidRDefault="00E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76272" w:rsidR="00B87ED3" w:rsidRPr="00944D28" w:rsidRDefault="00E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72FA2" w:rsidR="00B87ED3" w:rsidRPr="00944D28" w:rsidRDefault="00E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FBD47" w:rsidR="00B87ED3" w:rsidRPr="00944D28" w:rsidRDefault="00ED2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0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F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F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4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8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B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D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39247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EBE50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98BA5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272DF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D0DE7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6A789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703D5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F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7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E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D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B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6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A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CF6C6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114A0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58914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49F21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1127A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0C2CA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E0241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3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1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8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9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E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D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9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16173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DEA7A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DE81D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6DF6D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0E3B1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5878B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CA35A" w:rsidR="00B87ED3" w:rsidRPr="00944D28" w:rsidRDefault="00ED2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4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9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E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6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B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D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3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264A"/>
    <w:rsid w:val="00EF356A"/>
    <w:rsid w:val="00F6053F"/>
    <w:rsid w:val="00F61B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2024-06-12T16:00:00.0000000Z</dcterms:modified>
</coreProperties>
</file>