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FEC71" w:rsidR="0061148E" w:rsidRPr="00944D28" w:rsidRDefault="00441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38B6" w:rsidR="0061148E" w:rsidRPr="004A7085" w:rsidRDefault="00441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5C607" w:rsidR="00B87ED3" w:rsidRPr="00944D28" w:rsidRDefault="0044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9547B" w:rsidR="00B87ED3" w:rsidRPr="00944D28" w:rsidRDefault="0044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A7761" w:rsidR="00B87ED3" w:rsidRPr="00944D28" w:rsidRDefault="0044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57716" w:rsidR="00B87ED3" w:rsidRPr="00944D28" w:rsidRDefault="0044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A8D6C" w:rsidR="00B87ED3" w:rsidRPr="00944D28" w:rsidRDefault="0044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55BEE" w:rsidR="00B87ED3" w:rsidRPr="00944D28" w:rsidRDefault="0044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0472F" w:rsidR="00B87ED3" w:rsidRPr="00944D28" w:rsidRDefault="0044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98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B7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B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F3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524CC" w:rsidR="00B87ED3" w:rsidRPr="00944D28" w:rsidRDefault="0044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B2694" w:rsidR="00B87ED3" w:rsidRPr="00944D28" w:rsidRDefault="0044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396B1" w:rsidR="00B87ED3" w:rsidRPr="00944D28" w:rsidRDefault="0044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A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6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E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1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3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8D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072B7" w:rsidR="00B87ED3" w:rsidRPr="00944D28" w:rsidRDefault="0044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CB81C" w:rsidR="00B87ED3" w:rsidRPr="00944D28" w:rsidRDefault="0044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F1174" w:rsidR="00B87ED3" w:rsidRPr="00944D28" w:rsidRDefault="0044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DB794" w:rsidR="00B87ED3" w:rsidRPr="00944D28" w:rsidRDefault="0044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6EBB8" w:rsidR="00B87ED3" w:rsidRPr="00944D28" w:rsidRDefault="0044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FDC02" w:rsidR="00B87ED3" w:rsidRPr="00944D28" w:rsidRDefault="0044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AC758" w:rsidR="00B87ED3" w:rsidRPr="00944D28" w:rsidRDefault="0044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D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8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D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8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F9DEA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B7192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8D7F9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73DE0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267CB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406C8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E9542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9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0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D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5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0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ABF35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9622A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8571B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0254C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6E783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07AE9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4E588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6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7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2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3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C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8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6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5CAE0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F698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D6640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A1DE7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1CCED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40EB4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E217E" w:rsidR="00B87ED3" w:rsidRPr="00944D28" w:rsidRDefault="0044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4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8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A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25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C2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2024-06-12T16:41:00.0000000Z</dcterms:modified>
</coreProperties>
</file>