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D4E87" w:rsidR="0061148E" w:rsidRPr="00944D28" w:rsidRDefault="00501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D674" w:rsidR="0061148E" w:rsidRPr="004A7085" w:rsidRDefault="00501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F84A7" w:rsidR="00B87ED3" w:rsidRPr="00944D28" w:rsidRDefault="0050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2247D" w:rsidR="00B87ED3" w:rsidRPr="00944D28" w:rsidRDefault="0050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F21C7" w:rsidR="00B87ED3" w:rsidRPr="00944D28" w:rsidRDefault="0050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6E88A" w:rsidR="00B87ED3" w:rsidRPr="00944D28" w:rsidRDefault="0050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DB7B9" w:rsidR="00B87ED3" w:rsidRPr="00944D28" w:rsidRDefault="0050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3AB96" w:rsidR="00B87ED3" w:rsidRPr="00944D28" w:rsidRDefault="0050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0C890" w:rsidR="00B87ED3" w:rsidRPr="00944D28" w:rsidRDefault="0050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7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C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2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2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85723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D34A9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5406C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8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3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7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3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2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433EB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60EA6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2D312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71EC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24AB3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95F2B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FA062" w:rsidR="00B87ED3" w:rsidRPr="00944D28" w:rsidRDefault="0050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2C8F" w:rsidR="00B87ED3" w:rsidRPr="00944D28" w:rsidRDefault="0050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2B30" w:rsidR="00B87ED3" w:rsidRPr="00944D28" w:rsidRDefault="00501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5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1B6D0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08ECA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D4DB5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B041D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126CD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3A0E6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731E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F9CD3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0C7C5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35115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60657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CFC2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4D34F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CEB55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6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7BFCD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296FA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1DF03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3CBDD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1A3A3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CCFDC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95CEA" w:rsidR="00B87ED3" w:rsidRPr="00944D28" w:rsidRDefault="0050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E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CC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2022-10-26T05:33:00.0000000Z</dcterms:modified>
</coreProperties>
</file>