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FFFAC" w:rsidR="0061148E" w:rsidRPr="00944D28" w:rsidRDefault="00CB3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AF70" w:rsidR="0061148E" w:rsidRPr="004A7085" w:rsidRDefault="00CB3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1800D" w:rsidR="00B87ED3" w:rsidRPr="00944D28" w:rsidRDefault="00CB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DED3D" w:rsidR="00B87ED3" w:rsidRPr="00944D28" w:rsidRDefault="00CB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1F8C6" w:rsidR="00B87ED3" w:rsidRPr="00944D28" w:rsidRDefault="00CB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DD976" w:rsidR="00B87ED3" w:rsidRPr="00944D28" w:rsidRDefault="00CB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520E8" w:rsidR="00B87ED3" w:rsidRPr="00944D28" w:rsidRDefault="00CB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B9993" w:rsidR="00B87ED3" w:rsidRPr="00944D28" w:rsidRDefault="00CB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3EBA7" w:rsidR="00B87ED3" w:rsidRPr="00944D28" w:rsidRDefault="00CB3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5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C9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94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3C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3006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57674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B8432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4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7CCEF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A0BA6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2F4E2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158F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3A9DA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98B3C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F4E1B" w:rsidR="00B87ED3" w:rsidRPr="00944D28" w:rsidRDefault="00CB3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D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2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8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F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50895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9E955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59B09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33953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42D97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DC308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B66CD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6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F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3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52C8F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007D0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C83A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63BBF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79C0C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EB70E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259FF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8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5508C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34ECB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26A64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5CA55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D4B98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085DA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7CCE9" w:rsidR="00B87ED3" w:rsidRPr="00944D28" w:rsidRDefault="00CB3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0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2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8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F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9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B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62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2024-06-12T17:28:00.0000000Z</dcterms:modified>
</coreProperties>
</file>