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E636" w:rsidR="0061148E" w:rsidRPr="00944D28" w:rsidRDefault="00130C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23CB" w:rsidR="0061148E" w:rsidRPr="004A7085" w:rsidRDefault="00130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F56C7" w:rsidR="00B87ED3" w:rsidRPr="00944D28" w:rsidRDefault="0013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E18D1" w:rsidR="00B87ED3" w:rsidRPr="00944D28" w:rsidRDefault="0013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28ABC" w:rsidR="00B87ED3" w:rsidRPr="00944D28" w:rsidRDefault="0013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5B58B" w:rsidR="00B87ED3" w:rsidRPr="00944D28" w:rsidRDefault="0013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A5CEC" w:rsidR="00B87ED3" w:rsidRPr="00944D28" w:rsidRDefault="0013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D3983" w:rsidR="00B87ED3" w:rsidRPr="00944D28" w:rsidRDefault="0013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866AB" w:rsidR="00B87ED3" w:rsidRPr="00944D28" w:rsidRDefault="00130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8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E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64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21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68FF0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708EB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5FEF7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B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C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E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32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FEAE6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DBB15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2F293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D68ED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82702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A1B08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D248C" w:rsidR="00B87ED3" w:rsidRPr="00944D28" w:rsidRDefault="00130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F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0DDF6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3CE53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33F3F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268B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CC890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C65FF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A9F14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0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E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7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1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5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E1537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5BF68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6FC0A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7AAD9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303A5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88978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B7B6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0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0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2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E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D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794A6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951CF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74233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6CD10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3DFE6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51314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BDDDE" w:rsidR="00B87ED3" w:rsidRPr="00944D28" w:rsidRDefault="00130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5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B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C7A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