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52232" w:rsidR="0061148E" w:rsidRPr="00944D28" w:rsidRDefault="00273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8BAF9" w:rsidR="0061148E" w:rsidRPr="004A7085" w:rsidRDefault="00273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99ADA" w:rsidR="00B87ED3" w:rsidRPr="00944D28" w:rsidRDefault="00273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86B0E" w:rsidR="00B87ED3" w:rsidRPr="00944D28" w:rsidRDefault="00273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9AC95" w:rsidR="00B87ED3" w:rsidRPr="00944D28" w:rsidRDefault="00273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BC231" w:rsidR="00B87ED3" w:rsidRPr="00944D28" w:rsidRDefault="00273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0DB36" w:rsidR="00B87ED3" w:rsidRPr="00944D28" w:rsidRDefault="00273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CA6B4" w:rsidR="00B87ED3" w:rsidRPr="00944D28" w:rsidRDefault="00273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29F12" w:rsidR="00B87ED3" w:rsidRPr="00944D28" w:rsidRDefault="00273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9B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39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4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A9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8E6CD" w:rsidR="00B87ED3" w:rsidRPr="00944D28" w:rsidRDefault="00273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3B157" w:rsidR="00B87ED3" w:rsidRPr="00944D28" w:rsidRDefault="00273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5567D" w:rsidR="00B87ED3" w:rsidRPr="00944D28" w:rsidRDefault="00273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D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3E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D43A4" w:rsidR="00B87ED3" w:rsidRPr="00944D28" w:rsidRDefault="00273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EC283" w:rsidR="00B87ED3" w:rsidRPr="00944D28" w:rsidRDefault="00273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3E3C1" w:rsidR="00B87ED3" w:rsidRPr="00944D28" w:rsidRDefault="00273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A7B0E" w:rsidR="00B87ED3" w:rsidRPr="00944D28" w:rsidRDefault="00273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FC519" w:rsidR="00B87ED3" w:rsidRPr="00944D28" w:rsidRDefault="00273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AA1C6" w:rsidR="00B87ED3" w:rsidRPr="00944D28" w:rsidRDefault="00273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8468A" w:rsidR="00B87ED3" w:rsidRPr="00944D28" w:rsidRDefault="00273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8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5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9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C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6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34956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6EE13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3A17F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0E34A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08FC9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CFFD9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60309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8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C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8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0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F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CBA61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D902F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4827E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8711A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7C100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032C4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C558F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6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1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E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7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3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8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B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B27D6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F602C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5171E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2872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706B6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92445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D3713" w:rsidR="00B87ED3" w:rsidRPr="00944D28" w:rsidRDefault="00273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4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E9AE" w:rsidR="00B87ED3" w:rsidRPr="00944D28" w:rsidRDefault="00273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4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A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9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1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6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0F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2022-10-26T06:22:00.0000000Z</dcterms:modified>
</coreProperties>
</file>