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C57EF" w:rsidR="0061148E" w:rsidRPr="00944D28" w:rsidRDefault="00047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C30A" w:rsidR="0061148E" w:rsidRPr="004A7085" w:rsidRDefault="00047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C6A10" w:rsidR="00B87ED3" w:rsidRPr="00944D28" w:rsidRDefault="0004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2E0D6" w:rsidR="00B87ED3" w:rsidRPr="00944D28" w:rsidRDefault="0004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CCA5D" w:rsidR="00B87ED3" w:rsidRPr="00944D28" w:rsidRDefault="0004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0A4CB" w:rsidR="00B87ED3" w:rsidRPr="00944D28" w:rsidRDefault="0004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41CF8" w:rsidR="00B87ED3" w:rsidRPr="00944D28" w:rsidRDefault="0004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22FCE" w:rsidR="00B87ED3" w:rsidRPr="00944D28" w:rsidRDefault="0004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3AC43" w:rsidR="00B87ED3" w:rsidRPr="00944D28" w:rsidRDefault="0004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A3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7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9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06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39F1B" w:rsidR="00B87ED3" w:rsidRPr="00944D28" w:rsidRDefault="0004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6D0E0" w:rsidR="00B87ED3" w:rsidRPr="00944D28" w:rsidRDefault="0004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93341" w:rsidR="00B87ED3" w:rsidRPr="00944D28" w:rsidRDefault="0004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9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4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9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2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B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8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FF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68777" w:rsidR="00B87ED3" w:rsidRPr="00944D28" w:rsidRDefault="0004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FDD9C" w:rsidR="00B87ED3" w:rsidRPr="00944D28" w:rsidRDefault="0004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3A1B8" w:rsidR="00B87ED3" w:rsidRPr="00944D28" w:rsidRDefault="0004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2013C" w:rsidR="00B87ED3" w:rsidRPr="00944D28" w:rsidRDefault="0004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E3590" w:rsidR="00B87ED3" w:rsidRPr="00944D28" w:rsidRDefault="0004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BCCCE" w:rsidR="00B87ED3" w:rsidRPr="00944D28" w:rsidRDefault="0004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B7E5B" w:rsidR="00B87ED3" w:rsidRPr="00944D28" w:rsidRDefault="0004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7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5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F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6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9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C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B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2E293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9B737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FFAEF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56CB5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EB1CB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AD272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1AFEE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B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A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8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7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8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7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BC659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1E549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8FBA6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F0484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DCE3C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CF1D0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0225A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5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6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A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C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D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5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2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EC6E2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56DB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CF6B6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0E5D5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DF6C6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3E61F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B21F0" w:rsidR="00B87ED3" w:rsidRPr="00944D28" w:rsidRDefault="0004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B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1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E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0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F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1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61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94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2024-06-12T19:24:00.0000000Z</dcterms:modified>
</coreProperties>
</file>