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C924" w:rsidR="0061148E" w:rsidRPr="00944D28" w:rsidRDefault="00DF0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EB94" w:rsidR="0061148E" w:rsidRPr="004A7085" w:rsidRDefault="00DF0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0E2D0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BA12D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9E75D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FBD8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BE3AB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07E98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AEEF" w:rsidR="00B87ED3" w:rsidRPr="00944D28" w:rsidRDefault="00DF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A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5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F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CC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22D88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6C731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D826F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4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9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A78DA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86FF8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726A7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C772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585D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A495E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5CCA" w:rsidR="00B87ED3" w:rsidRPr="00944D28" w:rsidRDefault="00DF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399B" w:rsidR="00B87ED3" w:rsidRPr="00944D28" w:rsidRDefault="00DF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C9D1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3C382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5B91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A371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BADD6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EC896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F026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0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8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85F13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F7F49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6E436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4D066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21E52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8999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3E2B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4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7720C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DF682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B239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A1A2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6FD05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CD9C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A26CE" w:rsidR="00B87ED3" w:rsidRPr="00944D28" w:rsidRDefault="00DF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9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2024-06-12T18:51:00.0000000Z</dcterms:modified>
</coreProperties>
</file>