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EBF56" w:rsidR="0061148E" w:rsidRPr="00944D28" w:rsidRDefault="00401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4D398" w:rsidR="0061148E" w:rsidRPr="004A7085" w:rsidRDefault="00401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46BEC" w:rsidR="00B87ED3" w:rsidRPr="00944D28" w:rsidRDefault="0040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7F209" w:rsidR="00B87ED3" w:rsidRPr="00944D28" w:rsidRDefault="0040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D9C41" w:rsidR="00B87ED3" w:rsidRPr="00944D28" w:rsidRDefault="0040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850A6" w:rsidR="00B87ED3" w:rsidRPr="00944D28" w:rsidRDefault="0040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3FF5F" w:rsidR="00B87ED3" w:rsidRPr="00944D28" w:rsidRDefault="0040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675EB" w:rsidR="00B87ED3" w:rsidRPr="00944D28" w:rsidRDefault="0040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5BF72" w:rsidR="00B87ED3" w:rsidRPr="00944D28" w:rsidRDefault="0040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65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2A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6C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0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F33DC" w:rsidR="00B87ED3" w:rsidRPr="00944D28" w:rsidRDefault="0040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5FF73" w:rsidR="00B87ED3" w:rsidRPr="00944D28" w:rsidRDefault="0040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FFE38" w:rsidR="00B87ED3" w:rsidRPr="00944D28" w:rsidRDefault="0040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8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7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7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5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5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8A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E9019" w:rsidR="00B87ED3" w:rsidRPr="00944D28" w:rsidRDefault="0040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29A37" w:rsidR="00B87ED3" w:rsidRPr="00944D28" w:rsidRDefault="0040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3A084" w:rsidR="00B87ED3" w:rsidRPr="00944D28" w:rsidRDefault="0040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B89F0" w:rsidR="00B87ED3" w:rsidRPr="00944D28" w:rsidRDefault="0040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3AADB" w:rsidR="00B87ED3" w:rsidRPr="00944D28" w:rsidRDefault="0040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E6485" w:rsidR="00B87ED3" w:rsidRPr="00944D28" w:rsidRDefault="0040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A6496" w:rsidR="00B87ED3" w:rsidRPr="00944D28" w:rsidRDefault="0040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B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3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3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1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9D10D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02C12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6C2B0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AA11C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FE97E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5995A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8447F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5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7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7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3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8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8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E6752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92D30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C2107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F803F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2797D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1A542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F3EEF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E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B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7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D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E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36623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D6C32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00115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24E4E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DB7B3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EBBB3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257AA" w:rsidR="00B87ED3" w:rsidRPr="00944D28" w:rsidRDefault="0040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2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6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2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D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3441B6"/>
    <w:rsid w:val="003A3309"/>
    <w:rsid w:val="0040164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2024-06-12T19:32:00.0000000Z</dcterms:modified>
</coreProperties>
</file>