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B06AC" w:rsidR="0061148E" w:rsidRPr="00944D28" w:rsidRDefault="00215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2A15" w:rsidR="0061148E" w:rsidRPr="004A7085" w:rsidRDefault="00215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3391E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B1560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BF6F3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E1AF0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5AA5B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76AC6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2F6ED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F2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91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F4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7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43F39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10348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CB26D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2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3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F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9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A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7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5D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CBA7B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6908C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AA258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F1F3B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9BBC6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235D6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5584B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A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4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E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5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8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8B4C9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61E2B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E5A58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A58FF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0DBA8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837EA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9AFF8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C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4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7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0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57E24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CC1EA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BB5C6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2BE2D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0CFB3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41B2F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32663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5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7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9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6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D032E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6345E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8304B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55A14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F5126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433BC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8FEC5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F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3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1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D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9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1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2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55E"/>
    <w:rsid w:val="00244796"/>
    <w:rsid w:val="003173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2024-06-13T11:43:00.0000000Z</dcterms:modified>
</coreProperties>
</file>