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677D" w:rsidR="0061148E" w:rsidRPr="00944D28" w:rsidRDefault="000F0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60F7" w:rsidR="0061148E" w:rsidRPr="004A7085" w:rsidRDefault="000F0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B7777" w:rsidR="00B87ED3" w:rsidRPr="00944D28" w:rsidRDefault="000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883A" w:rsidR="00B87ED3" w:rsidRPr="00944D28" w:rsidRDefault="000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978A1" w:rsidR="00B87ED3" w:rsidRPr="00944D28" w:rsidRDefault="000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12346" w:rsidR="00B87ED3" w:rsidRPr="00944D28" w:rsidRDefault="000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1280C" w:rsidR="00B87ED3" w:rsidRPr="00944D28" w:rsidRDefault="000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1D879" w:rsidR="00B87ED3" w:rsidRPr="00944D28" w:rsidRDefault="000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267E2" w:rsidR="00B87ED3" w:rsidRPr="00944D28" w:rsidRDefault="000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6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D3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7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6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6BE9B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B080D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3E7B2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7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B97F1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92AC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F989D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5806D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CF138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129A0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C84D6" w:rsidR="00B87ED3" w:rsidRPr="00944D28" w:rsidRDefault="000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FD432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DC43A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1A57C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28B61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ADCF3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6190F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B394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CCC82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0DEFF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3173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ABBC6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8B5CE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F17ED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42245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3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414D0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A0BA5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A85F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584CC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C2B7F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2CF57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8E59" w:rsidR="00B87ED3" w:rsidRPr="00944D28" w:rsidRDefault="000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0F00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