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542CE" w:rsidR="0061148E" w:rsidRPr="00944D28" w:rsidRDefault="00060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DBAB" w:rsidR="0061148E" w:rsidRPr="004A7085" w:rsidRDefault="00060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46BAE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8BE32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5932C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BEA65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14C79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475EB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8EB5" w:rsidR="00B87ED3" w:rsidRPr="00944D28" w:rsidRDefault="0006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9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80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E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405C8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11811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16149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3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ED84" w:rsidR="00B87ED3" w:rsidRPr="00944D28" w:rsidRDefault="00060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E3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FB033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1E2F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BFC80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75E91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19D83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1F19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2981" w:rsidR="00B87ED3" w:rsidRPr="00944D28" w:rsidRDefault="0006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4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389CC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6D277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0981B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9115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C2D7D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74ED2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F57E8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A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9D097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FDCFD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D7013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8FEFA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AE967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9C42B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32634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E4367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1FB3F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AEF99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7A711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794EA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C14BC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A78BC" w:rsidR="00B87ED3" w:rsidRPr="00944D28" w:rsidRDefault="0006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8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3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D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2024-06-13T05:38:00.0000000Z</dcterms:modified>
</coreProperties>
</file>