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057F0" w:rsidR="0061148E" w:rsidRPr="00944D28" w:rsidRDefault="00F53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5B76" w:rsidR="0061148E" w:rsidRPr="004A7085" w:rsidRDefault="00F53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FBBF4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D1F2E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80369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44D48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8086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C537A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5DDF8" w:rsidR="00B87ED3" w:rsidRPr="00944D28" w:rsidRDefault="00F53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EB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4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A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1ABDF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046BC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4CEBC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5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D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8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6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C0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87F27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353D3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F4841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37700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67D26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A58B7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6F2B1" w:rsidR="00B87ED3" w:rsidRPr="00944D28" w:rsidRDefault="00F5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CBC43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63DF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74BDF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DFF1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FB3A1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87A09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E0DB6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8748" w:rsidR="00B87ED3" w:rsidRPr="00944D28" w:rsidRDefault="00F53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8CB08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BD5BB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219D2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4574E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4D6B3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1A39C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1958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1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DD85D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75685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FEB5D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3B3C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B8878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DE01B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0618C" w:rsidR="00B87ED3" w:rsidRPr="00944D28" w:rsidRDefault="00F5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F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A2F9" w:rsidR="00B87ED3" w:rsidRPr="00944D28" w:rsidRDefault="00F53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1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2022-10-26T13:07:00.0000000Z</dcterms:modified>
</coreProperties>
</file>