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F614A0" w:rsidR="00355D4C" w:rsidRPr="004A7085" w:rsidRDefault="002A0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29A38" w:rsidR="00B87ED3" w:rsidRPr="00944D28" w:rsidRDefault="002A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CF063" w:rsidR="00B87ED3" w:rsidRPr="00944D28" w:rsidRDefault="002A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70A79" w:rsidR="00B87ED3" w:rsidRPr="00944D28" w:rsidRDefault="002A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96474" w:rsidR="00B87ED3" w:rsidRPr="00944D28" w:rsidRDefault="002A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E3B59" w:rsidR="00B87ED3" w:rsidRPr="00944D28" w:rsidRDefault="002A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F5731" w:rsidR="00B87ED3" w:rsidRPr="00944D28" w:rsidRDefault="002A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DB91F" w:rsidR="00B87ED3" w:rsidRPr="00944D28" w:rsidRDefault="002A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39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5E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C0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60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119FE" w:rsidR="00B87ED3" w:rsidRPr="00944D28" w:rsidRDefault="002A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C2377" w:rsidR="00B87ED3" w:rsidRPr="00944D28" w:rsidRDefault="002A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FC5A3" w:rsidR="00B87ED3" w:rsidRPr="00944D28" w:rsidRDefault="002A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6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8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3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6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9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DE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995D9" w:rsidR="00B87ED3" w:rsidRPr="00944D28" w:rsidRDefault="002A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AF316" w:rsidR="00B87ED3" w:rsidRPr="00944D28" w:rsidRDefault="002A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F70D9" w:rsidR="00B87ED3" w:rsidRPr="00944D28" w:rsidRDefault="002A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1DF87" w:rsidR="00B87ED3" w:rsidRPr="00944D28" w:rsidRDefault="002A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00A60" w:rsidR="00B87ED3" w:rsidRPr="00944D28" w:rsidRDefault="002A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C5BAD" w:rsidR="00B87ED3" w:rsidRPr="00944D28" w:rsidRDefault="002A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DE5AA" w:rsidR="00B87ED3" w:rsidRPr="00944D28" w:rsidRDefault="002A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6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C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8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A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6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0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7F8D6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F5F08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DFD88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9604B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573D4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89F56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C5B2A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2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4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0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9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5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2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FAD01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0A771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F96CB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B1E1C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B877B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69325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755F5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C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4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E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9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7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9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FD140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E3BB8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97A1C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D247C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2D450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2AF34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69A84" w:rsidR="00B87ED3" w:rsidRPr="00944D28" w:rsidRDefault="002A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B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5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D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8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22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