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B21A" w:rsidR="0061148E" w:rsidRPr="0035681E" w:rsidRDefault="000C27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397C" w:rsidR="0061148E" w:rsidRPr="0035681E" w:rsidRDefault="000C27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9DDD2" w:rsidR="00CD0676" w:rsidRPr="00944D28" w:rsidRDefault="000C2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85E7D" w:rsidR="00CD0676" w:rsidRPr="00944D28" w:rsidRDefault="000C2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5070E" w:rsidR="00CD0676" w:rsidRPr="00944D28" w:rsidRDefault="000C2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B3C20" w:rsidR="00CD0676" w:rsidRPr="00944D28" w:rsidRDefault="000C2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8BB33" w:rsidR="00CD0676" w:rsidRPr="00944D28" w:rsidRDefault="000C2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F41A8" w:rsidR="00CD0676" w:rsidRPr="00944D28" w:rsidRDefault="000C2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C4F4D" w:rsidR="00CD0676" w:rsidRPr="00944D28" w:rsidRDefault="000C2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AF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B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92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B7053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7C7A5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608A6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A2BA6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4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3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E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2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3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1D061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3F4E1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BEBA7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6BDB7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F1A58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4F3B1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1A695" w:rsidR="00B87ED3" w:rsidRPr="00944D28" w:rsidRDefault="000C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6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5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A6609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5A4A4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8CB7F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D446E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B612E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73139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4AF48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8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5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15E8F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93B5A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08264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A6073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8BD01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829C2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111EE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5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7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6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C7363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3A717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D5681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8137A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6C455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C58B1" w:rsidR="00B87ED3" w:rsidRPr="00944D28" w:rsidRDefault="000C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A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C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F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3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18"/>
    <w:rsid w:val="001D5720"/>
    <w:rsid w:val="003441B6"/>
    <w:rsid w:val="0035681E"/>
    <w:rsid w:val="00415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2024-06-11T00:25:00.0000000Z</dcterms:modified>
</coreProperties>
</file>