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9E54" w:rsidR="0061148E" w:rsidRPr="0035681E" w:rsidRDefault="00160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6904" w:rsidR="0061148E" w:rsidRPr="0035681E" w:rsidRDefault="00160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ED44D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D8C71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109F7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FEC86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8E693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EE32F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5E64D" w:rsidR="00CD0676" w:rsidRPr="00944D28" w:rsidRDefault="00160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28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C2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9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FCE16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28D26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40966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2E9A2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D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E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D2996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4E327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B841B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CCE97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49F85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B6286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31A17E" w:rsidR="00B87ED3" w:rsidRPr="00944D28" w:rsidRDefault="0016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B940" w:rsidR="00B87ED3" w:rsidRPr="00944D28" w:rsidRDefault="0016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A680E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5FF84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CC312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4E8F0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1A0E9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10D6D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8C3C9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9518F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A448F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293AA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0E6E6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10D92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F8F81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F5BF5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200D0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32169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CCE01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3050B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C48A8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7ACAB" w:rsidR="00B87ED3" w:rsidRPr="00944D28" w:rsidRDefault="0016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3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B0"/>
    <w:rsid w:val="001D5720"/>
    <w:rsid w:val="003441B6"/>
    <w:rsid w:val="0035681E"/>
    <w:rsid w:val="004321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2024-06-11T01:52:00.0000000Z</dcterms:modified>
</coreProperties>
</file>