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20FD9" w:rsidR="0061148E" w:rsidRPr="0035681E" w:rsidRDefault="00BD3A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AFF6" w:rsidR="0061148E" w:rsidRPr="0035681E" w:rsidRDefault="00BD3A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1FE7E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A36096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E8643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226C85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CA7F6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9B2DB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CEA15" w:rsidR="00CD0676" w:rsidRPr="00944D28" w:rsidRDefault="00BD3A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E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4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0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F8A5CE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A146E3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46804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97765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6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8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9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61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8BD05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AB55D8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5B93C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5B4F2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17727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13012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E921B" w:rsidR="00B87ED3" w:rsidRPr="00944D28" w:rsidRDefault="00BD3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D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9F788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E6231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5DCF9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BDF0A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1966B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CBAC75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18FCD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3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4FBAC5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1BEDC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90B7C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443A0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E5197B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4E7EA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D8659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9ADE9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DB01F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AF59B3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EE225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D0474A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A80770" w:rsidR="00B87ED3" w:rsidRPr="00944D28" w:rsidRDefault="00BD3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8E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A71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2024-06-11T02:28:00.0000000Z</dcterms:modified>
</coreProperties>
</file>