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9AED9" w:rsidR="0061148E" w:rsidRPr="0035681E" w:rsidRDefault="00DA2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B946" w:rsidR="0061148E" w:rsidRPr="0035681E" w:rsidRDefault="00DA2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51F581" w:rsidR="00CD0676" w:rsidRPr="00944D28" w:rsidRDefault="00DA2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BDAF6" w:rsidR="00CD0676" w:rsidRPr="00944D28" w:rsidRDefault="00DA2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A4EFC" w:rsidR="00CD0676" w:rsidRPr="00944D28" w:rsidRDefault="00DA2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29466" w:rsidR="00CD0676" w:rsidRPr="00944D28" w:rsidRDefault="00DA2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8D953" w:rsidR="00CD0676" w:rsidRPr="00944D28" w:rsidRDefault="00DA2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3AAFB" w:rsidR="00CD0676" w:rsidRPr="00944D28" w:rsidRDefault="00DA2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273FA" w:rsidR="00CD0676" w:rsidRPr="00944D28" w:rsidRDefault="00DA2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B7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D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5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FD485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23306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B40EC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C01F2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C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C50B8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07A3B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5D88C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4B123D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DB4AA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A7F380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732A2" w:rsidR="00B87ED3" w:rsidRPr="00944D28" w:rsidRDefault="00DA2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E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FA270D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568C0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82CA4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097EC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C276F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AF096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6C063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4FB81A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DCCD7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69A34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2943E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5CAF8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247C0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92820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E63AF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A4DE6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2FBA8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0F74F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E29E5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23075" w:rsidR="00B87ED3" w:rsidRPr="00944D28" w:rsidRDefault="00DA2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D2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3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B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C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9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8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2024-06-11T03:09:00.0000000Z</dcterms:modified>
</coreProperties>
</file>