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E961" w:rsidR="0061148E" w:rsidRPr="0035681E" w:rsidRDefault="009E3D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A4852" w:rsidR="0061148E" w:rsidRPr="0035681E" w:rsidRDefault="009E3D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B2D1A" w:rsidR="00CD0676" w:rsidRPr="00944D28" w:rsidRDefault="009E3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98497" w:rsidR="00CD0676" w:rsidRPr="00944D28" w:rsidRDefault="009E3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D8AFC" w:rsidR="00CD0676" w:rsidRPr="00944D28" w:rsidRDefault="009E3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8A9A9" w:rsidR="00CD0676" w:rsidRPr="00944D28" w:rsidRDefault="009E3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31CC7" w:rsidR="00CD0676" w:rsidRPr="00944D28" w:rsidRDefault="009E3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66F6A" w:rsidR="00CD0676" w:rsidRPr="00944D28" w:rsidRDefault="009E3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F0D19" w:rsidR="00CD0676" w:rsidRPr="00944D28" w:rsidRDefault="009E3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5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B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B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F1E22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127F2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5AE8C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8DCA3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8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7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3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6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6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53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986D6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DCCA7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987DE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2908F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65EF5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DEBE6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E4E561" w:rsidR="00B87ED3" w:rsidRPr="00944D28" w:rsidRDefault="009E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6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0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F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0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8C064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D02D7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D66F2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08993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96EA8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DC379B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4A177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E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3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DB05E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25092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31906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E837C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7857D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74C51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AED55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3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6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7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DA59E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ABF08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E9DF4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BE93A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043BE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76275" w:rsidR="00B87ED3" w:rsidRPr="00944D28" w:rsidRDefault="009E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6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7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3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8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DC8"/>
    <w:rsid w:val="00AB2AC7"/>
    <w:rsid w:val="00B318D0"/>
    <w:rsid w:val="00B624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2024-06-11T03:15:00.0000000Z</dcterms:modified>
</coreProperties>
</file>