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5319" w:rsidR="0061148E" w:rsidRPr="0035681E" w:rsidRDefault="00976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20F9" w:rsidR="0061148E" w:rsidRPr="0035681E" w:rsidRDefault="00976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7A1FB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424F6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D239C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38900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2A977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FBEF6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5A0A2" w:rsidR="00CD0676" w:rsidRPr="00944D28" w:rsidRDefault="0097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A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5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D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83CEA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EC73C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8C0EE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408AC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8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A5376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F4F50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750B0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954E5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D0400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B11EE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5A387" w:rsidR="00B87ED3" w:rsidRPr="00944D28" w:rsidRDefault="0097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29749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904F8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36F47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050D9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BDEDC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5530B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A6F40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A5098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9DCDA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DAE79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ED3A3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E6F00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1E825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6B673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55A6B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434EF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D0DD2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2D1F0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E8E33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7E1AD" w:rsidR="00B87ED3" w:rsidRPr="00944D28" w:rsidRDefault="0097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4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2024-06-11T03:55:00.0000000Z</dcterms:modified>
</coreProperties>
</file>