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4DAE" w:rsidR="0061148E" w:rsidRPr="0035681E" w:rsidRDefault="00B92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E897" w:rsidR="0061148E" w:rsidRPr="0035681E" w:rsidRDefault="00B92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42E43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20485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B8036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BF218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5CBCE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FD459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E5E44" w:rsidR="00CD0676" w:rsidRPr="00944D28" w:rsidRDefault="00B9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2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F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D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F79EF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D3CF5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0CD85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B07A5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F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14E8F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E06CC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46C2B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DE3F2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5042C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6DA5C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CA2EC" w:rsidR="00B87ED3" w:rsidRPr="00944D28" w:rsidRDefault="00B9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BFE83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A1C4F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0F467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49C94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ECAF5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F7FAC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4FED7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335E2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D8C12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C29BE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771D3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432F7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25429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E5C04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427C0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D94EA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0B2FD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4A73D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ACBD8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3B5C4" w:rsidR="00B87ED3" w:rsidRPr="00944D28" w:rsidRDefault="00B9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4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D5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2024-06-11T05:54:00.0000000Z</dcterms:modified>
</coreProperties>
</file>