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435D" w:rsidR="0061148E" w:rsidRPr="0035681E" w:rsidRDefault="00182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376D" w:rsidR="0061148E" w:rsidRPr="0035681E" w:rsidRDefault="00182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08CE8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AAAD0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CC128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DB81B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48056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1299E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B5D67" w:rsidR="00CD0676" w:rsidRPr="00944D28" w:rsidRDefault="00182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9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C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C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8D6E8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8E601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1B3A4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06283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2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FC267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58D72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6BEAE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6FFB5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4B250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5F293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5243B" w:rsidR="00B87ED3" w:rsidRPr="00944D28" w:rsidRDefault="0018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B46C" w:rsidR="00B87ED3" w:rsidRPr="00944D28" w:rsidRDefault="0018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C81C3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6C760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471F7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F3EEC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40857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86C85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90104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8A55F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CB0A2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CB434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0DE6E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41AF9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DC936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8CDF9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F798D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60F06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ACBB5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B31CB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4E16D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86593" w:rsidR="00B87ED3" w:rsidRPr="00944D28" w:rsidRDefault="0018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7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1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2024-06-11T07:58:00.0000000Z</dcterms:modified>
</coreProperties>
</file>