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CB021" w:rsidR="0061148E" w:rsidRPr="0035681E" w:rsidRDefault="00597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340DD" w:rsidR="0061148E" w:rsidRPr="0035681E" w:rsidRDefault="00597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2D586" w:rsidR="00CD0676" w:rsidRPr="00944D28" w:rsidRDefault="00597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EB015" w:rsidR="00CD0676" w:rsidRPr="00944D28" w:rsidRDefault="00597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93393" w:rsidR="00CD0676" w:rsidRPr="00944D28" w:rsidRDefault="00597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E7130" w:rsidR="00CD0676" w:rsidRPr="00944D28" w:rsidRDefault="00597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7CE1E" w:rsidR="00CD0676" w:rsidRPr="00944D28" w:rsidRDefault="00597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AE7D4" w:rsidR="00CD0676" w:rsidRPr="00944D28" w:rsidRDefault="00597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E1662" w:rsidR="00CD0676" w:rsidRPr="00944D28" w:rsidRDefault="00597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C1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50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5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74744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43B38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82286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7E500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5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1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91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96707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CD622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621DA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1DD7C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6C5699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31520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B5288" w:rsidR="00B87ED3" w:rsidRPr="00944D28" w:rsidRDefault="0059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3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E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A3D66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B0ADA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4ABB8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6F9E4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B636B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47905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C5913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2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C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3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2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96527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EF20E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5B31D1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A7B90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DCA86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2201F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14E4F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7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E340C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A36F5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4847A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6632B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B2405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E0D3B" w:rsidR="00B87ED3" w:rsidRPr="00944D28" w:rsidRDefault="0059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EF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B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7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3277" w:rsidR="00B87ED3" w:rsidRPr="00944D28" w:rsidRDefault="00597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5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EBD"/>
    <w:rsid w:val="0061148E"/>
    <w:rsid w:val="00641F1B"/>
    <w:rsid w:val="00677F71"/>
    <w:rsid w:val="006B5100"/>
    <w:rsid w:val="006E45A8"/>
    <w:rsid w:val="006F12A6"/>
    <w:rsid w:val="007A1A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2024-06-11T15:37:00.0000000Z</dcterms:modified>
</coreProperties>
</file>