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6AE0C" w:rsidR="0061148E" w:rsidRPr="0035681E" w:rsidRDefault="00781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CA9A" w:rsidR="0061148E" w:rsidRPr="0035681E" w:rsidRDefault="00781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195ED" w:rsidR="00CD0676" w:rsidRPr="00944D28" w:rsidRDefault="0078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00F91" w:rsidR="00CD0676" w:rsidRPr="00944D28" w:rsidRDefault="0078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82389" w:rsidR="00CD0676" w:rsidRPr="00944D28" w:rsidRDefault="0078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3A0B8" w:rsidR="00CD0676" w:rsidRPr="00944D28" w:rsidRDefault="0078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16392" w:rsidR="00CD0676" w:rsidRPr="00944D28" w:rsidRDefault="0078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A169D" w:rsidR="00CD0676" w:rsidRPr="00944D28" w:rsidRDefault="0078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A7A82" w:rsidR="00CD0676" w:rsidRPr="00944D28" w:rsidRDefault="00781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E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2F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84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3D819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61484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A30CF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8BB7B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D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F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2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002DB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C61D3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DBF0C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03D22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EF896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4F1DC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4DEFA" w:rsidR="00B87ED3" w:rsidRPr="00944D28" w:rsidRDefault="007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6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F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A7CB3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716CF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00AD0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D2614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982BC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DF7A0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CE3EE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A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1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49668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3DC58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B99DC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3C146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07C54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26F9C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6E312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A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A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734C5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22852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D18C5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35BF9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E00A7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23801" w:rsidR="00B87ED3" w:rsidRPr="00944D28" w:rsidRDefault="007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3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1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C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4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C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