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F85DE" w:rsidR="0061148E" w:rsidRPr="0035681E" w:rsidRDefault="009A7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A126" w:rsidR="0061148E" w:rsidRPr="0035681E" w:rsidRDefault="009A7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E10E2" w:rsidR="00CD0676" w:rsidRPr="00944D28" w:rsidRDefault="009A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96B0D" w:rsidR="00CD0676" w:rsidRPr="00944D28" w:rsidRDefault="009A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95C93" w:rsidR="00CD0676" w:rsidRPr="00944D28" w:rsidRDefault="009A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85289" w:rsidR="00CD0676" w:rsidRPr="00944D28" w:rsidRDefault="009A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E4055" w:rsidR="00CD0676" w:rsidRPr="00944D28" w:rsidRDefault="009A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DB27E" w:rsidR="00CD0676" w:rsidRPr="00944D28" w:rsidRDefault="009A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1D1EA" w:rsidR="00CD0676" w:rsidRPr="00944D28" w:rsidRDefault="009A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62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5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4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8CBFB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4E0FB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6DC79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5348F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2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5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B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7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0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B6B5D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E0DDE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C62DC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07613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4097A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7A6B04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E2E0A" w:rsidR="00B87ED3" w:rsidRPr="00944D28" w:rsidRDefault="009A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2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E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8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BED38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BD82E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8E0E8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980B9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B58C3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D58AA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55FB3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758B6" w:rsidR="00B87ED3" w:rsidRPr="00944D28" w:rsidRDefault="009A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5D523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FD7F1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77328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2B127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1DFA0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A08A5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4FBD6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E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C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7E3AF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D6147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C24C5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BDC91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79A9D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7B440" w:rsidR="00B87ED3" w:rsidRPr="00944D28" w:rsidRDefault="009A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3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A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5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