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71BC" w:rsidR="0061148E" w:rsidRPr="0035681E" w:rsidRDefault="00046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4D54" w:rsidR="0061148E" w:rsidRPr="0035681E" w:rsidRDefault="00046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6C07F" w:rsidR="00CD0676" w:rsidRPr="00944D28" w:rsidRDefault="00046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4672C" w:rsidR="00CD0676" w:rsidRPr="00944D28" w:rsidRDefault="00046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8A2D8" w:rsidR="00CD0676" w:rsidRPr="00944D28" w:rsidRDefault="00046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71BAB" w:rsidR="00CD0676" w:rsidRPr="00944D28" w:rsidRDefault="00046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CD4EA" w:rsidR="00CD0676" w:rsidRPr="00944D28" w:rsidRDefault="00046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85970" w:rsidR="00CD0676" w:rsidRPr="00944D28" w:rsidRDefault="00046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7198F" w:rsidR="00CD0676" w:rsidRPr="00944D28" w:rsidRDefault="00046B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F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1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5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03F2F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15BA2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0DCDC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74212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4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5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A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A176D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9EEBB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78B7D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23EB2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CA800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7F40D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B6D27" w:rsidR="00B87ED3" w:rsidRPr="00944D28" w:rsidRDefault="0004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66E2" w:rsidR="00B87ED3" w:rsidRPr="00944D28" w:rsidRDefault="0004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6818D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A7AD2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09241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FCC40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16659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34B73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FD1D1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B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240BB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71E25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C8F55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17C0C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F9CE1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78E7F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32AA0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3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0016" w:rsidR="00B87ED3" w:rsidRPr="00944D28" w:rsidRDefault="0004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C1DE2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5EDFA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3F508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D691B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A2618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88B91" w:rsidR="00B87ED3" w:rsidRPr="00944D28" w:rsidRDefault="0004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4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2024-06-12T10:24:00.0000000Z</dcterms:modified>
</coreProperties>
</file>