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3480" w:rsidR="0061148E" w:rsidRPr="0035681E" w:rsidRDefault="00B43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ED93" w:rsidR="0061148E" w:rsidRPr="0035681E" w:rsidRDefault="00B43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4A6DA" w:rsidR="00CD0676" w:rsidRPr="00944D28" w:rsidRDefault="00B43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69B0D" w:rsidR="00CD0676" w:rsidRPr="00944D28" w:rsidRDefault="00B43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3D6AA" w:rsidR="00CD0676" w:rsidRPr="00944D28" w:rsidRDefault="00B43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C12A5" w:rsidR="00CD0676" w:rsidRPr="00944D28" w:rsidRDefault="00B43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923CF" w:rsidR="00CD0676" w:rsidRPr="00944D28" w:rsidRDefault="00B43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AA4E3" w:rsidR="00CD0676" w:rsidRPr="00944D28" w:rsidRDefault="00B43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7BC4E" w:rsidR="00CD0676" w:rsidRPr="00944D28" w:rsidRDefault="00B43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9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0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D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4BCB9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2F8FC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32015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DB3CF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3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E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4185C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9FEBA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BF4D1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4E422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DCD78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FF306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6F3C9" w:rsidR="00B87ED3" w:rsidRPr="00944D28" w:rsidRDefault="00B4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3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E8FEC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3C4E0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AB6F7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3A00F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B36C0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4F630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D993D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9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1370C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5709B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DFE9E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1C76F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A60FE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CE473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96140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21C2" w:rsidR="00B87ED3" w:rsidRPr="00944D28" w:rsidRDefault="00B4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B8E08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E213E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A01D9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DC02D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1E7EE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98D6F" w:rsidR="00B87ED3" w:rsidRPr="00944D28" w:rsidRDefault="00B4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E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AA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2024-06-12T12:29:00.0000000Z</dcterms:modified>
</coreProperties>
</file>