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08D5D" w:rsidR="0061148E" w:rsidRPr="0035681E" w:rsidRDefault="00230D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6A78" w:rsidR="0061148E" w:rsidRPr="0035681E" w:rsidRDefault="00230D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0FD00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B9697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812A8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68AAC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1AD49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693D8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3B877A" w:rsidR="00CD0676" w:rsidRPr="00944D28" w:rsidRDefault="00230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13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EA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9D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76E2D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308EE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C1D049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3B6C6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F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A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7B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760BD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18E94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C0C18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9620C3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84D7E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A91FC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536C4" w:rsidR="00B87ED3" w:rsidRPr="00944D28" w:rsidRDefault="0023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2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4964C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85A30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24CA1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CEC3EE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65FD4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CF045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AFB42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2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AE651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BBD43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F01ADC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4E550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129B8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DDF14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820F7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C7EDE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710DC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D18F5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380E9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3D743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1F661A" w:rsidR="00B87ED3" w:rsidRPr="00944D28" w:rsidRDefault="0023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F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C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8E"/>
    <w:rsid w:val="001D5720"/>
    <w:rsid w:val="00230D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2024-06-12T15:50:00.0000000Z</dcterms:modified>
</coreProperties>
</file>