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BA11" w:rsidR="0061148E" w:rsidRPr="0035681E" w:rsidRDefault="00EA1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AA37" w:rsidR="0061148E" w:rsidRPr="0035681E" w:rsidRDefault="00EA1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22D24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07626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6EECE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896A9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D9774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3463D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05636" w:rsidR="00CD0676" w:rsidRPr="00944D28" w:rsidRDefault="00EA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2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DB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9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9A106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4BBFF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C7B7B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B4B15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A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1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2541B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34811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5DF70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15D7C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89313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22A22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C4FD9" w:rsidR="00B87ED3" w:rsidRPr="00944D28" w:rsidRDefault="00EA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33A5D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CB985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D95C3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F2402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0388C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AEF54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7E601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44D0F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108F0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9BFA3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A314C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CB9BB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2652B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75CFE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0083E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871E5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5F917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263C8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2CF78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6C8FD" w:rsidR="00B87ED3" w:rsidRPr="00944D28" w:rsidRDefault="00EA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7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A19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2024-06-12T16:36:00.0000000Z</dcterms:modified>
</coreProperties>
</file>