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A8B0" w:rsidR="0061148E" w:rsidRPr="0035681E" w:rsidRDefault="00685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F3B8D" w:rsidR="0061148E" w:rsidRPr="0035681E" w:rsidRDefault="00685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88F99" w:rsidR="00CD0676" w:rsidRPr="00944D28" w:rsidRDefault="006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D6968" w:rsidR="00CD0676" w:rsidRPr="00944D28" w:rsidRDefault="006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7BC6D" w:rsidR="00CD0676" w:rsidRPr="00944D28" w:rsidRDefault="006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B6145" w:rsidR="00CD0676" w:rsidRPr="00944D28" w:rsidRDefault="006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C43A6" w:rsidR="00CD0676" w:rsidRPr="00944D28" w:rsidRDefault="006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3406E" w:rsidR="00CD0676" w:rsidRPr="00944D28" w:rsidRDefault="006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9E429" w:rsidR="00CD0676" w:rsidRPr="00944D28" w:rsidRDefault="006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C8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F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9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A8B40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34A01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03B89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A46DB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D2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7486B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BBCF3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5CB52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CF1AD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C2A07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13EB3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5AC94" w:rsidR="00B87ED3" w:rsidRPr="00944D28" w:rsidRDefault="006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5E200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7ADBD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08BBA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B012E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7AC01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B43BE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88D8F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E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2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3BE71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4612F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FB690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17A58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A5712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00844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30621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9A572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005A2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12461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78FAC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343B1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2903F" w:rsidR="00B87ED3" w:rsidRPr="00944D28" w:rsidRDefault="006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4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1E8"/>
    <w:rsid w:val="006B5100"/>
    <w:rsid w:val="006E45A8"/>
    <w:rsid w:val="006F12A6"/>
    <w:rsid w:val="00810317"/>
    <w:rsid w:val="008348EC"/>
    <w:rsid w:val="008644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2024-06-12T17:11:00.0000000Z</dcterms:modified>
</coreProperties>
</file>