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5A378" w:rsidR="0061148E" w:rsidRPr="0035681E" w:rsidRDefault="00550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3CD7" w:rsidR="0061148E" w:rsidRPr="0035681E" w:rsidRDefault="00550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9C050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3A3DB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13AD1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689C6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63809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8D4B1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E972A" w:rsidR="00CD0676" w:rsidRPr="00944D28" w:rsidRDefault="00550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3C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A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6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3E29CD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F59D9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DADB6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0C5D3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6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AC068" w:rsidR="00B87ED3" w:rsidRPr="00944D28" w:rsidRDefault="00550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1EC46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CAA2B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83A90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B583F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C0E9B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AC80E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A9048" w:rsidR="00B87ED3" w:rsidRPr="00944D28" w:rsidRDefault="00550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8D4D7" w:rsidR="00B87ED3" w:rsidRPr="00944D28" w:rsidRDefault="00550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B577E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CE81D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8BA20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F5EE9E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9195B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FC461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BC619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C8B8B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F8070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5D447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476CB4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E4228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92340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FE71E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1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C862B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E01E8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D65AF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77DD79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DBC4B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82E6D" w:rsidR="00B87ED3" w:rsidRPr="00944D28" w:rsidRDefault="00550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6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074"/>
    <w:rsid w:val="0059344B"/>
    <w:rsid w:val="0061148E"/>
    <w:rsid w:val="00641F1B"/>
    <w:rsid w:val="00677F71"/>
    <w:rsid w:val="006B5100"/>
    <w:rsid w:val="006E45A8"/>
    <w:rsid w:val="006F12A6"/>
    <w:rsid w:val="007C1B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2024-06-12T17:18:00.0000000Z</dcterms:modified>
</coreProperties>
</file>