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4096" w:rsidR="0061148E" w:rsidRPr="0035681E" w:rsidRDefault="001B7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0AEFC" w:rsidR="0061148E" w:rsidRPr="0035681E" w:rsidRDefault="001B7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D655E" w:rsidR="00CD0676" w:rsidRPr="00944D28" w:rsidRDefault="001B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59A1E" w:rsidR="00CD0676" w:rsidRPr="00944D28" w:rsidRDefault="001B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20479" w:rsidR="00CD0676" w:rsidRPr="00944D28" w:rsidRDefault="001B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D7246" w:rsidR="00CD0676" w:rsidRPr="00944D28" w:rsidRDefault="001B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4AD50" w:rsidR="00CD0676" w:rsidRPr="00944D28" w:rsidRDefault="001B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F0BE7" w:rsidR="00CD0676" w:rsidRPr="00944D28" w:rsidRDefault="001B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89484" w:rsidR="00CD0676" w:rsidRPr="00944D28" w:rsidRDefault="001B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5C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7D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DD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20186" w:rsidR="00B87ED3" w:rsidRPr="00944D28" w:rsidRDefault="001B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69C02" w:rsidR="00B87ED3" w:rsidRPr="00944D28" w:rsidRDefault="001B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20641" w:rsidR="00B87ED3" w:rsidRPr="00944D28" w:rsidRDefault="001B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AB6A3" w:rsidR="00B87ED3" w:rsidRPr="00944D28" w:rsidRDefault="001B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A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7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E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1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B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6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D6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045A43" w:rsidR="00B87ED3" w:rsidRPr="00944D28" w:rsidRDefault="001B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C24E4" w:rsidR="00B87ED3" w:rsidRPr="00944D28" w:rsidRDefault="001B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C349F" w:rsidR="00B87ED3" w:rsidRPr="00944D28" w:rsidRDefault="001B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79A826" w:rsidR="00B87ED3" w:rsidRPr="00944D28" w:rsidRDefault="001B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CCC242" w:rsidR="00B87ED3" w:rsidRPr="00944D28" w:rsidRDefault="001B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21F0E" w:rsidR="00B87ED3" w:rsidRPr="00944D28" w:rsidRDefault="001B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B5264" w:rsidR="00B87ED3" w:rsidRPr="00944D28" w:rsidRDefault="001B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7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0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4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5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4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6E3B5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0AD79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DFE50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3FC7D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E5B54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2DD49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9CDE6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B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2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A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2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0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C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0231D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A17E0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7F538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A9345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433AE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5A134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A9444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F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2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7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0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F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6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700DD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70C0C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4A114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97B1D0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A6B5C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487257" w:rsidR="00B87ED3" w:rsidRPr="00944D28" w:rsidRDefault="001B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6A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8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6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4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D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5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7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6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F0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709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2024-06-12T18:41:00.0000000Z</dcterms:modified>
</coreProperties>
</file>