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DA73" w:rsidR="0061148E" w:rsidRPr="0035681E" w:rsidRDefault="00F95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F2D0" w:rsidR="0061148E" w:rsidRPr="0035681E" w:rsidRDefault="00F95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11246" w:rsidR="00CD0676" w:rsidRPr="00944D28" w:rsidRDefault="00F9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0D351" w:rsidR="00CD0676" w:rsidRPr="00944D28" w:rsidRDefault="00F9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ABCF5" w:rsidR="00CD0676" w:rsidRPr="00944D28" w:rsidRDefault="00F9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3C722" w:rsidR="00CD0676" w:rsidRPr="00944D28" w:rsidRDefault="00F9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98A88" w:rsidR="00CD0676" w:rsidRPr="00944D28" w:rsidRDefault="00F9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788C06" w:rsidR="00CD0676" w:rsidRPr="00944D28" w:rsidRDefault="00F9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6A2F0" w:rsidR="00CD0676" w:rsidRPr="00944D28" w:rsidRDefault="00F953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5E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EA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D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5CE70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6A8876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13FE4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3DFB3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C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8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4CC38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5818C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6BE13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F5A5B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A7B6A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55F378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D4955" w:rsidR="00B87ED3" w:rsidRPr="00944D28" w:rsidRDefault="00F95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A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3FC11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B8353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83CC8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0E109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3CF16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E3129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946A1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82318E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21DF6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9C18E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1B6DF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47F21B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B6D7C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F165F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3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F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BC2E4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AA1E3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C9ECE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23912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69C54D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DCA852" w:rsidR="00B87ED3" w:rsidRPr="00944D28" w:rsidRDefault="00F95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9AB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1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3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3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2022-10-26T06:31:00.0000000Z</dcterms:modified>
</coreProperties>
</file>