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E78AB" w:rsidR="0061148E" w:rsidRPr="0035681E" w:rsidRDefault="00311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B61E" w:rsidR="0061148E" w:rsidRPr="0035681E" w:rsidRDefault="00311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FC108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E2B6B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CF6CD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58EF9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BCA09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9D713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3D88E" w:rsidR="00CD0676" w:rsidRPr="00944D28" w:rsidRDefault="00311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88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B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D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5BA40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99EE4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D18EE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3093B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E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D2952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EEAA2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175AD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27716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1C18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2AC30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BEE9C" w:rsidR="00B87ED3" w:rsidRPr="00944D28" w:rsidRDefault="0031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FB596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C1F07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27E02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CC9CF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6A825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D9074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E771D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71FF8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ED225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96A7D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19776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398AB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E057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FAEE5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13478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3366A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594CE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D6D4A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23AEE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37564" w:rsidR="00B87ED3" w:rsidRPr="00944D28" w:rsidRDefault="0031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A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113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