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5E1DF" w:rsidR="0061148E" w:rsidRPr="0035681E" w:rsidRDefault="007F16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1836D" w:rsidR="0061148E" w:rsidRPr="0035681E" w:rsidRDefault="007F16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A7A75" w:rsidR="00CD0676" w:rsidRPr="00944D28" w:rsidRDefault="007F1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1A1C3" w:rsidR="00CD0676" w:rsidRPr="00944D28" w:rsidRDefault="007F1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E6E767" w:rsidR="00CD0676" w:rsidRPr="00944D28" w:rsidRDefault="007F1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761AA" w:rsidR="00CD0676" w:rsidRPr="00944D28" w:rsidRDefault="007F1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46452" w:rsidR="00CD0676" w:rsidRPr="00944D28" w:rsidRDefault="007F1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C99E8" w:rsidR="00CD0676" w:rsidRPr="00944D28" w:rsidRDefault="007F1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0F397" w:rsidR="00CD0676" w:rsidRPr="00944D28" w:rsidRDefault="007F1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B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C2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79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F0046" w:rsidR="00B87ED3" w:rsidRPr="00944D28" w:rsidRDefault="007F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8F9BD" w:rsidR="00B87ED3" w:rsidRPr="00944D28" w:rsidRDefault="007F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CF8A7" w:rsidR="00B87ED3" w:rsidRPr="00944D28" w:rsidRDefault="007F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CE3BD" w:rsidR="00B87ED3" w:rsidRPr="00944D28" w:rsidRDefault="007F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7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A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1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C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96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19B18" w:rsidR="00B87ED3" w:rsidRPr="00944D28" w:rsidRDefault="007F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BE25DE" w:rsidR="00B87ED3" w:rsidRPr="00944D28" w:rsidRDefault="007F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8497E" w:rsidR="00B87ED3" w:rsidRPr="00944D28" w:rsidRDefault="007F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1576C" w:rsidR="00B87ED3" w:rsidRPr="00944D28" w:rsidRDefault="007F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33975" w:rsidR="00B87ED3" w:rsidRPr="00944D28" w:rsidRDefault="007F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36947" w:rsidR="00B87ED3" w:rsidRPr="00944D28" w:rsidRDefault="007F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A5496" w:rsidR="00B87ED3" w:rsidRPr="00944D28" w:rsidRDefault="007F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F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0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A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C4DEB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99CC6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EE2D9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0A9AC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ACDD0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2BC0A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EF371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5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1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9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6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4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D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A0291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A337D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C5264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FA4EA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0B95C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68845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B8CA2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1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6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1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6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3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6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A48CB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108EC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BD1A2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A8596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A135F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4F9D0" w:rsidR="00B87ED3" w:rsidRPr="00944D28" w:rsidRDefault="007F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1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7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F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5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3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5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0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7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A2D"/>
    <w:rsid w:val="006E45A8"/>
    <w:rsid w:val="006F12A6"/>
    <w:rsid w:val="007F16A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2024-06-13T12:15:00.0000000Z</dcterms:modified>
</coreProperties>
</file>