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6F98" w:rsidR="0061148E" w:rsidRPr="0035681E" w:rsidRDefault="002B1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FFEA" w:rsidR="0061148E" w:rsidRPr="0035681E" w:rsidRDefault="002B1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CC080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9260D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DEB1F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B627A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5880E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C09D7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F26FD" w:rsidR="00CD0676" w:rsidRPr="00944D28" w:rsidRDefault="002B1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A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73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2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714D0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6CA35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450E0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21DE0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6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0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36258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54085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65011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2735B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B536F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7024C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974BC" w:rsidR="00B87ED3" w:rsidRPr="00944D28" w:rsidRDefault="002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D0AD5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D3A3B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F58E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ED84E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684E6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6FE36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B87D9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38F4D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5C1A3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F1037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F2C4B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2D9D2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50346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B9ECB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81646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AFA63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2AF4C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7F96F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DDC43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70C57" w:rsidR="00B87ED3" w:rsidRPr="00944D28" w:rsidRDefault="002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1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575"/>
    <w:rsid w:val="003441B6"/>
    <w:rsid w:val="0035681E"/>
    <w:rsid w:val="004324DA"/>
    <w:rsid w:val="00494D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2024-06-13T05:28:00.0000000Z</dcterms:modified>
</coreProperties>
</file>