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4516" w:rsidR="0061148E" w:rsidRPr="0035681E" w:rsidRDefault="00BF1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B81F" w:rsidR="0061148E" w:rsidRPr="0035681E" w:rsidRDefault="00BF1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40D3B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2E6D4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F5CE8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DD787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70410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B98FD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F63E9" w:rsidR="00CD0676" w:rsidRPr="00944D28" w:rsidRDefault="00BF18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4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4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E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509C3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DB0FF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662C1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510C3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B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3D704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0172C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1952E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34E8A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353EF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C814C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5EEF4" w:rsidR="00B87ED3" w:rsidRPr="00944D28" w:rsidRDefault="00BF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98E8C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3DD0B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AA3AC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ECCF1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92F8BB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4C80D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6427C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3128" w:rsidR="00B87ED3" w:rsidRPr="00944D28" w:rsidRDefault="00BF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5A3AE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BD37E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B4501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A5F03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5ED5A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1125E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53E15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475DE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0FECA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1057F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3A064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A5715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6913A" w:rsidR="00B87ED3" w:rsidRPr="00944D28" w:rsidRDefault="00BF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A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832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2024-06-13T07:20:00.0000000Z</dcterms:modified>
</coreProperties>
</file>