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7171C" w:rsidR="0061148E" w:rsidRPr="0035681E" w:rsidRDefault="00365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BC98" w:rsidR="0061148E" w:rsidRPr="0035681E" w:rsidRDefault="00365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E24D8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4657A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13D3C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3B618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DE493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3058C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F768C" w:rsidR="00CD0676" w:rsidRPr="00944D28" w:rsidRDefault="00365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8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4F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9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BB0A3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2B8D5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30CB3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475F2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0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A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C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2B228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A6D3A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A8C26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D41F7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09831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E5505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7C991" w:rsidR="00B87ED3" w:rsidRPr="00944D28" w:rsidRDefault="0036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33F04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41B3A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8DD08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80DF7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EF982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5D63E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494FF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2FA0B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5A45D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47EAE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E23DB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B9BD1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CCA03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200F4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C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B4365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29E73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64FDF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B79AC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B6831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4C460" w:rsidR="00B87ED3" w:rsidRPr="00944D28" w:rsidRDefault="0036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9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CA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2024-06-13T08:43:00.0000000Z</dcterms:modified>
</coreProperties>
</file>