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954C" w:rsidR="0061148E" w:rsidRPr="0035681E" w:rsidRDefault="00940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FE01" w:rsidR="0061148E" w:rsidRPr="0035681E" w:rsidRDefault="00940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2D310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CDC75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58210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EC0D0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1632A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833D9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CD9B5" w:rsidR="00CD0676" w:rsidRPr="00944D28" w:rsidRDefault="0094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5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2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3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C504D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6659D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90616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164C9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2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10BE7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073B6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AAFA7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83CBA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D94ED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FA143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CD5CB" w:rsidR="00B87ED3" w:rsidRPr="00944D28" w:rsidRDefault="0094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F4E93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60532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3FBCC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2E876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F0173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92F07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6DEDC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5F13E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FF0F3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9AEB3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A933B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A22A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6C905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1784D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9A5DE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03EDE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53620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30DB9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6F45E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008C5" w:rsidR="00B87ED3" w:rsidRPr="00944D28" w:rsidRDefault="0094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2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843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