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F8D7" w:rsidR="0061148E" w:rsidRPr="0035681E" w:rsidRDefault="00D524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94CEA" w:rsidR="0061148E" w:rsidRPr="0035681E" w:rsidRDefault="00D524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5B825" w:rsidR="00CD0676" w:rsidRPr="00944D28" w:rsidRDefault="00D5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BFCCF" w:rsidR="00CD0676" w:rsidRPr="00944D28" w:rsidRDefault="00D5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01A94" w:rsidR="00CD0676" w:rsidRPr="00944D28" w:rsidRDefault="00D5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7C4DC" w:rsidR="00CD0676" w:rsidRPr="00944D28" w:rsidRDefault="00D5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84D8B" w:rsidR="00CD0676" w:rsidRPr="00944D28" w:rsidRDefault="00D5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6460C" w:rsidR="00CD0676" w:rsidRPr="00944D28" w:rsidRDefault="00D5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B58D5" w:rsidR="00CD0676" w:rsidRPr="00944D28" w:rsidRDefault="00D5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8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1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7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9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60C9A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9AB1B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3723B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B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E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6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4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87395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9CCF4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9C8A1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1EFF8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85C44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45FC7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06E21" w:rsidR="00B87ED3" w:rsidRPr="00944D28" w:rsidRDefault="00D5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6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8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B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4A7D3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B012B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EFC59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EB283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FD28A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79EE7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E19BA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7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310EB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65A69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5D45A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3AB73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D49E3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E18D4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2A197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6BE94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5BE72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2D7A9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727A6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B29C9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E16ED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DC4E2" w:rsidR="00B87ED3" w:rsidRPr="00944D28" w:rsidRDefault="00D5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8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4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