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9B71A" w:rsidR="0061148E" w:rsidRPr="0035681E" w:rsidRDefault="006175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BB40" w:rsidR="0061148E" w:rsidRPr="0035681E" w:rsidRDefault="006175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92705" w:rsidR="00CD0676" w:rsidRPr="00944D28" w:rsidRDefault="0061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E837D" w:rsidR="00CD0676" w:rsidRPr="00944D28" w:rsidRDefault="0061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E576A" w:rsidR="00CD0676" w:rsidRPr="00944D28" w:rsidRDefault="0061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24BDA" w:rsidR="00CD0676" w:rsidRPr="00944D28" w:rsidRDefault="0061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F8CA3" w:rsidR="00CD0676" w:rsidRPr="00944D28" w:rsidRDefault="0061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CF6A7" w:rsidR="00CD0676" w:rsidRPr="00944D28" w:rsidRDefault="0061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58429" w:rsidR="00CD0676" w:rsidRPr="00944D28" w:rsidRDefault="00617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C8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4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1D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E1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8BF53" w:rsidR="00B87ED3" w:rsidRPr="00944D28" w:rsidRDefault="0061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FDD52" w:rsidR="00B87ED3" w:rsidRPr="00944D28" w:rsidRDefault="0061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362E0" w:rsidR="00B87ED3" w:rsidRPr="00944D28" w:rsidRDefault="0061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1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9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4E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E5409" w:rsidR="00B87ED3" w:rsidRPr="00944D28" w:rsidRDefault="0061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5A441" w:rsidR="00B87ED3" w:rsidRPr="00944D28" w:rsidRDefault="0061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6A9D6" w:rsidR="00B87ED3" w:rsidRPr="00944D28" w:rsidRDefault="0061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D2C5D" w:rsidR="00B87ED3" w:rsidRPr="00944D28" w:rsidRDefault="0061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459DF" w:rsidR="00B87ED3" w:rsidRPr="00944D28" w:rsidRDefault="0061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781D9" w:rsidR="00B87ED3" w:rsidRPr="00944D28" w:rsidRDefault="0061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A4004" w:rsidR="00B87ED3" w:rsidRPr="00944D28" w:rsidRDefault="0061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E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B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8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D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6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7E62C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1719E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7CA09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82006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D3229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3817E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2C910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1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A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B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A335E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5B35B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5F18B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9FFDE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7B5B1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5C905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8DA00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0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9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D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DF6B6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E0D6D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F42B1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9BF8D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78C6A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AFBA3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27230" w:rsidR="00B87ED3" w:rsidRPr="00944D28" w:rsidRDefault="0061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E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E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6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3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5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